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2BD7E" w14:textId="77777777" w:rsidR="00F848FB" w:rsidRDefault="00F848FB" w:rsidP="00F84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8FB">
        <w:rPr>
          <w:rFonts w:ascii="Times New Roman" w:hAnsi="Times New Roman" w:cs="Times New Roman"/>
          <w:b/>
          <w:bCs/>
          <w:sz w:val="24"/>
          <w:szCs w:val="24"/>
        </w:rPr>
        <w:t>ACCIDENT WAIV</w:t>
      </w:r>
      <w:r>
        <w:rPr>
          <w:rFonts w:ascii="Times New Roman" w:hAnsi="Times New Roman" w:cs="Times New Roman"/>
          <w:b/>
          <w:bCs/>
          <w:sz w:val="24"/>
          <w:szCs w:val="24"/>
        </w:rPr>
        <w:t>ER AND RELEASE OF LIABILITY FORM</w:t>
      </w:r>
    </w:p>
    <w:p w14:paraId="61CC528E" w14:textId="77777777" w:rsidR="00F848FB" w:rsidRPr="00F848FB" w:rsidRDefault="00F848FB" w:rsidP="00F84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7EBDF" w14:textId="70155B99" w:rsidR="00F848FB" w:rsidRDefault="00F848FB" w:rsidP="00F84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b/>
          <w:bCs/>
          <w:sz w:val="24"/>
          <w:szCs w:val="24"/>
        </w:rPr>
        <w:t>Name of the Event</w:t>
      </w:r>
      <w:r w:rsidR="009C0E19">
        <w:rPr>
          <w:rFonts w:ascii="Times New Roman" w:hAnsi="Times New Roman" w:cs="Times New Roman"/>
          <w:sz w:val="24"/>
          <w:szCs w:val="24"/>
        </w:rPr>
        <w:t xml:space="preserve">:  </w:t>
      </w:r>
      <w:r w:rsidR="00CD404A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 w:rsidR="00CD404A">
        <w:rPr>
          <w:rFonts w:ascii="Times New Roman" w:hAnsi="Times New Roman" w:cs="Times New Roman"/>
          <w:sz w:val="24"/>
          <w:szCs w:val="24"/>
        </w:rPr>
        <w:t>______</w:t>
      </w:r>
      <w:r w:rsidR="009C0E19">
        <w:rPr>
          <w:rFonts w:ascii="Times New Roman" w:hAnsi="Times New Roman" w:cs="Times New Roman"/>
          <w:sz w:val="24"/>
          <w:szCs w:val="24"/>
        </w:rPr>
        <w:t xml:space="preserve"> </w:t>
      </w:r>
      <w:r w:rsidR="00CD404A">
        <w:rPr>
          <w:rFonts w:ascii="Times New Roman" w:hAnsi="Times New Roman" w:cs="Times New Roman"/>
          <w:sz w:val="24"/>
          <w:szCs w:val="24"/>
        </w:rPr>
        <w:t>_</w:t>
      </w:r>
      <w:r w:rsidRPr="00F848FB">
        <w:rPr>
          <w:rFonts w:ascii="Times New Roman" w:hAnsi="Times New Roman" w:cs="Times New Roman"/>
          <w:b/>
          <w:bCs/>
          <w:sz w:val="24"/>
          <w:szCs w:val="24"/>
        </w:rPr>
        <w:t>Date of Event</w:t>
      </w:r>
      <w:r w:rsidR="00BC2DC6">
        <w:rPr>
          <w:rFonts w:ascii="Times New Roman" w:hAnsi="Times New Roman" w:cs="Times New Roman"/>
          <w:sz w:val="24"/>
          <w:szCs w:val="24"/>
        </w:rPr>
        <w:t>: __</w:t>
      </w:r>
      <w:r w:rsidR="00353E94">
        <w:rPr>
          <w:rFonts w:ascii="Times New Roman" w:hAnsi="Times New Roman" w:cs="Times New Roman"/>
          <w:sz w:val="24"/>
          <w:szCs w:val="24"/>
        </w:rPr>
        <w:t>_</w:t>
      </w:r>
      <w:r w:rsidRPr="00F848FB">
        <w:rPr>
          <w:rFonts w:ascii="Times New Roman" w:hAnsi="Times New Roman" w:cs="Times New Roman"/>
          <w:sz w:val="24"/>
          <w:szCs w:val="24"/>
        </w:rPr>
        <w:t>_</w:t>
      </w:r>
      <w:r w:rsidR="00CD404A">
        <w:rPr>
          <w:rFonts w:ascii="Times New Roman" w:hAnsi="Times New Roman" w:cs="Times New Roman"/>
          <w:sz w:val="24"/>
          <w:szCs w:val="24"/>
        </w:rPr>
        <w:t>__</w:t>
      </w:r>
    </w:p>
    <w:p w14:paraId="5770C57E" w14:textId="77777777" w:rsidR="00F848FB" w:rsidRPr="00F848FB" w:rsidRDefault="00F848FB" w:rsidP="00F84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559CD" w14:textId="77777777" w:rsid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b/>
          <w:sz w:val="24"/>
          <w:szCs w:val="24"/>
        </w:rPr>
        <w:t>I HEREBY ASSUME ALL OF THE RISKS OF PARTICIPATING IN THIS ACTIVITY OR EVENT</w:t>
      </w:r>
      <w:r w:rsidRPr="00F848FB">
        <w:rPr>
          <w:rFonts w:ascii="Times New Roman" w:hAnsi="Times New Roman" w:cs="Times New Roman"/>
          <w:sz w:val="24"/>
          <w:szCs w:val="24"/>
        </w:rPr>
        <w:t>, including by way of example and not limitation, any risks that may arise from negligence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or carelessness on the part of the persons or entities being released, from dangerous or defective equipment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property owned, maintained, or controlled by them, or because of their possible liability without fault.</w:t>
      </w:r>
    </w:p>
    <w:p w14:paraId="1162DDF3" w14:textId="77777777" w:rsidR="00F848FB" w:rsidRP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969E7" w14:textId="77777777" w:rsid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>I certify that I am physically fit, have sufficiently prepared or trained for participation in the activity or event,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have not been advised to not participate by a qualified medical professional. I certify that there are no health-related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reasons or problems which preclude my participation in this activity or event.</w:t>
      </w:r>
    </w:p>
    <w:p w14:paraId="4D90865A" w14:textId="77777777" w:rsidR="00F848FB" w:rsidRP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F16D1" w14:textId="77777777" w:rsid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>I acknowledge that this Accident Waiver and Release of Liability Form will be used by the event holders, sponsors,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and organizers of the activity or event in which I may participate, and that it will govern my actions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responsibilities at said activity or event.</w:t>
      </w:r>
    </w:p>
    <w:p w14:paraId="729B2DE2" w14:textId="77777777" w:rsidR="00F848FB" w:rsidRP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C2EC3" w14:textId="77777777" w:rsid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>In consideration of my application and permitting me to participate in this event, I hereby take action for myself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as follows:</w:t>
      </w:r>
    </w:p>
    <w:p w14:paraId="0DDACBD4" w14:textId="77777777" w:rsidR="00F848FB" w:rsidRP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A4774" w14:textId="77777777" w:rsid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 xml:space="preserve">(A) </w:t>
      </w:r>
      <w:r w:rsidRPr="00F848FB">
        <w:rPr>
          <w:rFonts w:ascii="Times New Roman" w:hAnsi="Times New Roman" w:cs="Times New Roman"/>
          <w:b/>
          <w:sz w:val="24"/>
          <w:szCs w:val="24"/>
        </w:rPr>
        <w:t>I WAIVE, RELEASE, AND DISCHARGE</w:t>
      </w:r>
      <w:r w:rsidRPr="00F848FB">
        <w:rPr>
          <w:rFonts w:ascii="Times New Roman" w:hAnsi="Times New Roman" w:cs="Times New Roman"/>
          <w:sz w:val="24"/>
          <w:szCs w:val="24"/>
        </w:rPr>
        <w:t xml:space="preserve"> from any and all liability, including but not limited to, liability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arising from the negligence or fault of the entities or persons released, for my death, disability, personal injury,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property damage, property theft, or actions of any kind which may hereafter occur to me including my traveling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 xml:space="preserve">and from this event, THE FOLLOWING ENTITIES </w:t>
      </w:r>
      <w:r w:rsidR="00337057">
        <w:rPr>
          <w:rFonts w:ascii="Times New Roman" w:hAnsi="Times New Roman" w:cs="Times New Roman"/>
          <w:sz w:val="24"/>
          <w:szCs w:val="24"/>
        </w:rPr>
        <w:t>AND</w:t>
      </w:r>
      <w:r w:rsidRPr="00F848FB">
        <w:rPr>
          <w:rFonts w:ascii="Times New Roman" w:hAnsi="Times New Roman" w:cs="Times New Roman"/>
          <w:sz w:val="24"/>
          <w:szCs w:val="24"/>
        </w:rPr>
        <w:t xml:space="preserve"> PERSONS: </w:t>
      </w:r>
      <w:r w:rsidRPr="00B07135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337057">
        <w:rPr>
          <w:rFonts w:ascii="Times New Roman" w:hAnsi="Times New Roman" w:cs="Times New Roman"/>
          <w:sz w:val="24"/>
          <w:szCs w:val="24"/>
          <w:u w:val="single"/>
        </w:rPr>
        <w:t>hea’s Mill Baptist Church and</w:t>
      </w:r>
      <w:r w:rsidRPr="00B07135">
        <w:rPr>
          <w:rFonts w:ascii="Times New Roman" w:hAnsi="Times New Roman" w:cs="Times New Roman"/>
          <w:sz w:val="24"/>
          <w:szCs w:val="24"/>
          <w:u w:val="single"/>
        </w:rPr>
        <w:t xml:space="preserve"> their directors, officers, employees, volunteers, representatives, and agents, the activity or event holders, activity or event sponsors, activity or event volunteers</w:t>
      </w:r>
      <w:r w:rsidRPr="00F848FB">
        <w:rPr>
          <w:rFonts w:ascii="Times New Roman" w:hAnsi="Times New Roman" w:cs="Times New Roman"/>
          <w:sz w:val="24"/>
          <w:szCs w:val="24"/>
        </w:rPr>
        <w:t>;</w:t>
      </w:r>
    </w:p>
    <w:p w14:paraId="7423F2E5" w14:textId="77777777" w:rsidR="00F848FB" w:rsidRP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A3F84" w14:textId="77777777" w:rsid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>(B</w:t>
      </w:r>
      <w:r w:rsidRPr="00F848FB">
        <w:rPr>
          <w:rFonts w:ascii="Times New Roman" w:hAnsi="Times New Roman" w:cs="Times New Roman"/>
          <w:b/>
          <w:sz w:val="24"/>
          <w:szCs w:val="24"/>
        </w:rPr>
        <w:t>) I INDEMNIFY, HOLD HARMLESS, AND PROMISE NOT TO SUE</w:t>
      </w:r>
      <w:r w:rsidRPr="00F848FB">
        <w:rPr>
          <w:rFonts w:ascii="Times New Roman" w:hAnsi="Times New Roman" w:cs="Times New Roman"/>
          <w:sz w:val="24"/>
          <w:szCs w:val="24"/>
        </w:rPr>
        <w:t xml:space="preserve"> the entities </w:t>
      </w:r>
      <w:r w:rsidR="00337057">
        <w:rPr>
          <w:rFonts w:ascii="Times New Roman" w:hAnsi="Times New Roman" w:cs="Times New Roman"/>
          <w:sz w:val="24"/>
          <w:szCs w:val="24"/>
        </w:rPr>
        <w:t>and</w:t>
      </w:r>
      <w:r w:rsidRPr="00F848FB">
        <w:rPr>
          <w:rFonts w:ascii="Times New Roman" w:hAnsi="Times New Roman" w:cs="Times New Roman"/>
          <w:sz w:val="24"/>
          <w:szCs w:val="24"/>
        </w:rPr>
        <w:t xml:space="preserve"> persons mentioned in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paragraph from any and all liabilities or claims made as a result of participation in this activity or event, whether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caused by the negligence of release or otherwise.</w:t>
      </w:r>
    </w:p>
    <w:p w14:paraId="49D37C66" w14:textId="77777777" w:rsidR="00F848FB" w:rsidRP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83FE7" w14:textId="77777777" w:rsidR="009F41B1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>I acknowledge that</w:t>
      </w:r>
      <w:r w:rsidR="003B123F">
        <w:rPr>
          <w:rFonts w:ascii="Times New Roman" w:hAnsi="Times New Roman" w:cs="Times New Roman"/>
          <w:sz w:val="24"/>
          <w:szCs w:val="24"/>
        </w:rPr>
        <w:t xml:space="preserve"> Rhea’s Mill Baptist Church </w:t>
      </w:r>
      <w:r w:rsidRPr="00F848FB">
        <w:rPr>
          <w:rFonts w:ascii="Times New Roman" w:hAnsi="Times New Roman" w:cs="Times New Roman"/>
          <w:sz w:val="24"/>
          <w:szCs w:val="24"/>
        </w:rPr>
        <w:t>and their directors, officers, volunteers, representatives, and agents are NOT</w:t>
      </w:r>
      <w:r w:rsidR="009F41B1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 xml:space="preserve">responsible for the errors, omissions, acts, or failures to act of any party or entity conducting </w:t>
      </w:r>
      <w:r w:rsidR="003B123F">
        <w:rPr>
          <w:rFonts w:ascii="Times New Roman" w:hAnsi="Times New Roman" w:cs="Times New Roman"/>
          <w:sz w:val="24"/>
          <w:szCs w:val="24"/>
        </w:rPr>
        <w:t xml:space="preserve">this </w:t>
      </w:r>
      <w:r w:rsidRPr="00F848FB">
        <w:rPr>
          <w:rFonts w:ascii="Times New Roman" w:hAnsi="Times New Roman" w:cs="Times New Roman"/>
          <w:sz w:val="24"/>
          <w:szCs w:val="24"/>
        </w:rPr>
        <w:t>event or</w:t>
      </w:r>
      <w:r w:rsidR="009F41B1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a</w:t>
      </w:r>
      <w:r w:rsidR="003B123F">
        <w:rPr>
          <w:rFonts w:ascii="Times New Roman" w:hAnsi="Times New Roman" w:cs="Times New Roman"/>
          <w:sz w:val="24"/>
          <w:szCs w:val="24"/>
        </w:rPr>
        <w:t>ctivity on behalf of Rhea’s Mill Baptist Church.</w:t>
      </w:r>
    </w:p>
    <w:p w14:paraId="41985B82" w14:textId="77777777" w:rsidR="009F41B1" w:rsidRDefault="009F41B1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B54DC" w14:textId="77777777" w:rsid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>I acknowledge that this activity or event may involve a test of a person’s physical and mental limits and may carry</w:t>
      </w:r>
      <w:r w:rsidR="009F41B1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with it the potential for death, serious injury, and property loss. The risks may include, but are not limited to, those</w:t>
      </w:r>
      <w:r w:rsidR="009F41B1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caused by terrain, facilities, temperature, weather, condition of participants, equipment, vehicular traffic, actions of</w:t>
      </w:r>
      <w:r w:rsidR="009F41B1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other people including, but not limited to, participants, volunteers, spectators, and/or producers of the event, and lack of hydration. These risks are not only inherent to participants, but</w:t>
      </w:r>
      <w:r w:rsidR="009F41B1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are also present for volunteers.</w:t>
      </w:r>
    </w:p>
    <w:p w14:paraId="20F32C1A" w14:textId="77777777" w:rsidR="009F41B1" w:rsidRPr="00F848FB" w:rsidRDefault="009F41B1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FB36B" w14:textId="77777777" w:rsid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lastRenderedPageBreak/>
        <w:t>I hereby consent to receive medical treatment which may be deemed advisable in the event of injury, accident,</w:t>
      </w:r>
      <w:r w:rsidR="009F41B1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and/or illness during this activity or event.</w:t>
      </w:r>
    </w:p>
    <w:p w14:paraId="25C2DEC6" w14:textId="77777777" w:rsidR="009F41B1" w:rsidRPr="00F848FB" w:rsidRDefault="009F41B1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90FAC" w14:textId="77777777" w:rsid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>I understand that at this event or related activities, I may be photographed. I agree to allow my photo, video, or film</w:t>
      </w:r>
      <w:r w:rsidR="009F41B1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likeness to be used for any legitimate purpose by the event holders, producers, sponsors, organizers, and assigns.</w:t>
      </w:r>
    </w:p>
    <w:p w14:paraId="6B0B06BC" w14:textId="77777777" w:rsidR="009F41B1" w:rsidRPr="00F848FB" w:rsidRDefault="009F41B1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E3E8E" w14:textId="77777777" w:rsid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>The accident waiver and release of liability shall be construed broadly to provide a release and waiver to the</w:t>
      </w:r>
      <w:r w:rsidR="009F41B1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maximum extent permissible under applicable law.</w:t>
      </w:r>
    </w:p>
    <w:p w14:paraId="3A828290" w14:textId="77777777" w:rsidR="009F41B1" w:rsidRPr="00F848FB" w:rsidRDefault="009F41B1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791E6" w14:textId="77777777" w:rsid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1B1">
        <w:rPr>
          <w:rFonts w:ascii="Times New Roman" w:hAnsi="Times New Roman" w:cs="Times New Roman"/>
          <w:b/>
          <w:sz w:val="24"/>
          <w:szCs w:val="24"/>
        </w:rPr>
        <w:t>I CERTIFY THAT I HAVE READ THIS DOCUMENT, AND I FULLY UNDERSTAND ITS CONTENT. I AM</w:t>
      </w:r>
      <w:r w:rsidR="009F41B1" w:rsidRPr="009F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1B1">
        <w:rPr>
          <w:rFonts w:ascii="Times New Roman" w:hAnsi="Times New Roman" w:cs="Times New Roman"/>
          <w:b/>
          <w:sz w:val="24"/>
          <w:szCs w:val="24"/>
        </w:rPr>
        <w:t>AWARE THAT THIS IS A RELEASE OF LIABILITY AND A CONTRACT AND I SIGN IT OF MY OWN</w:t>
      </w:r>
      <w:r w:rsidR="009F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1B1">
        <w:rPr>
          <w:rFonts w:ascii="Times New Roman" w:hAnsi="Times New Roman" w:cs="Times New Roman"/>
          <w:b/>
          <w:sz w:val="24"/>
          <w:szCs w:val="24"/>
        </w:rPr>
        <w:t>FREE WILL.</w:t>
      </w:r>
    </w:p>
    <w:p w14:paraId="5804F840" w14:textId="77777777" w:rsidR="009F41B1" w:rsidRDefault="009F41B1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484F8" w14:textId="77777777" w:rsidR="00A930B4" w:rsidRDefault="00A930B4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5DF025" w14:textId="77777777" w:rsidR="00A930B4" w:rsidRPr="009F41B1" w:rsidRDefault="00A930B4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26AF2" w14:textId="77777777" w:rsidR="00F848FB" w:rsidRPr="00F848FB" w:rsidRDefault="009F41B1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F848FB" w:rsidRPr="00F848FB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F848FB" w:rsidRPr="00F848F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="00F31474">
        <w:rPr>
          <w:rFonts w:ascii="Times New Roman" w:hAnsi="Times New Roman" w:cs="Times New Roman"/>
          <w:sz w:val="24"/>
          <w:szCs w:val="24"/>
        </w:rPr>
        <w:t>___</w:t>
      </w:r>
    </w:p>
    <w:p w14:paraId="565DA5E5" w14:textId="77777777" w:rsidR="00F848FB" w:rsidRP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 xml:space="preserve">Print Participant’s Name </w:t>
      </w:r>
      <w:r w:rsidR="009F41B1">
        <w:rPr>
          <w:rFonts w:ascii="Times New Roman" w:hAnsi="Times New Roman" w:cs="Times New Roman"/>
          <w:sz w:val="24"/>
          <w:szCs w:val="24"/>
        </w:rPr>
        <w:tab/>
      </w:r>
      <w:r w:rsidRPr="00F848FB">
        <w:rPr>
          <w:rFonts w:ascii="Times New Roman" w:hAnsi="Times New Roman" w:cs="Times New Roman"/>
          <w:sz w:val="24"/>
          <w:szCs w:val="24"/>
        </w:rPr>
        <w:t xml:space="preserve">Age </w:t>
      </w:r>
      <w:r w:rsidR="009F41B1">
        <w:rPr>
          <w:rFonts w:ascii="Times New Roman" w:hAnsi="Times New Roman" w:cs="Times New Roman"/>
          <w:sz w:val="24"/>
          <w:szCs w:val="24"/>
        </w:rPr>
        <w:tab/>
      </w:r>
      <w:r w:rsidR="009F41B1">
        <w:rPr>
          <w:rFonts w:ascii="Times New Roman" w:hAnsi="Times New Roman" w:cs="Times New Roman"/>
          <w:sz w:val="24"/>
          <w:szCs w:val="24"/>
        </w:rPr>
        <w:tab/>
      </w:r>
      <w:r w:rsidRPr="00F848FB">
        <w:rPr>
          <w:rFonts w:ascii="Times New Roman" w:hAnsi="Times New Roman" w:cs="Times New Roman"/>
          <w:sz w:val="24"/>
          <w:szCs w:val="24"/>
        </w:rPr>
        <w:t xml:space="preserve">Signature (if under 18 years old, </w:t>
      </w:r>
      <w:r w:rsidR="009F41B1">
        <w:rPr>
          <w:rFonts w:ascii="Times New Roman" w:hAnsi="Times New Roman" w:cs="Times New Roman"/>
          <w:sz w:val="24"/>
          <w:szCs w:val="24"/>
        </w:rPr>
        <w:tab/>
      </w:r>
      <w:r w:rsidRPr="00F848FB">
        <w:rPr>
          <w:rFonts w:ascii="Times New Roman" w:hAnsi="Times New Roman" w:cs="Times New Roman"/>
          <w:sz w:val="24"/>
          <w:szCs w:val="24"/>
        </w:rPr>
        <w:t>Date</w:t>
      </w:r>
    </w:p>
    <w:p w14:paraId="61B2362E" w14:textId="77777777" w:rsidR="00F848FB" w:rsidRPr="00F848FB" w:rsidRDefault="00F848FB" w:rsidP="009F41B1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>Parent or guardian must also sign)</w:t>
      </w:r>
    </w:p>
    <w:p w14:paraId="0CD56372" w14:textId="77777777" w:rsidR="009F41B1" w:rsidRDefault="009F41B1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4D2FE" w14:textId="77777777" w:rsidR="00A930B4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F5E85" w14:textId="77777777" w:rsidR="00A930B4" w:rsidRDefault="00A930B4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4A0515" w14:textId="77777777" w:rsidR="00F848FB" w:rsidRPr="00F848FB" w:rsidRDefault="00F848FB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>PARENT / GUARDIAN WAIVER FOR MINORS (Under 18 years old)</w:t>
      </w:r>
    </w:p>
    <w:p w14:paraId="64B1DEA1" w14:textId="77777777" w:rsidR="00F848FB" w:rsidRPr="00F848FB" w:rsidRDefault="00F848FB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>The undersigned parent and natural guardian does hereby represent that he/she is, in fact, acting in such capacity,</w:t>
      </w:r>
      <w:r w:rsidR="00F31474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has consented to his/her child or ward’s participation in the activity or event, and has agreed individually and on</w:t>
      </w:r>
      <w:r w:rsidR="00F31474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behalf of the child or ward, to the terms of the accident waiver and release of liability set forth above. The</w:t>
      </w:r>
      <w:r w:rsidR="00F31474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undersigned parent or guardian further agrees to save and hold harmless and indemnify each and all of the parties</w:t>
      </w:r>
      <w:r w:rsidR="00F31474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referred to above from all liability, loss, cost, claim, or damage whatsoever which may be imposed upon said parties</w:t>
      </w:r>
      <w:r w:rsidR="00F31474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because of any defect in or lack of such capacity to so act and release said parties on behalf of the minor and the</w:t>
      </w:r>
      <w:r w:rsidR="00F31474">
        <w:rPr>
          <w:rFonts w:ascii="Times New Roman" w:hAnsi="Times New Roman" w:cs="Times New Roman"/>
          <w:sz w:val="24"/>
          <w:szCs w:val="24"/>
        </w:rPr>
        <w:t xml:space="preserve"> </w:t>
      </w:r>
      <w:r w:rsidRPr="00F848FB">
        <w:rPr>
          <w:rFonts w:ascii="Times New Roman" w:hAnsi="Times New Roman" w:cs="Times New Roman"/>
          <w:sz w:val="24"/>
          <w:szCs w:val="24"/>
        </w:rPr>
        <w:t>parents or legal guardian.</w:t>
      </w:r>
    </w:p>
    <w:p w14:paraId="16B6A4D3" w14:textId="77777777" w:rsidR="00F31474" w:rsidRDefault="00F31474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E006D" w14:textId="77777777" w:rsidR="00F848FB" w:rsidRPr="00F848FB" w:rsidRDefault="00F31474" w:rsidP="00F84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F848FB" w:rsidRPr="00F84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848FB" w:rsidRPr="00F848FB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F848FB" w:rsidRPr="00F848F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ab/>
        <w:t>________</w:t>
      </w:r>
    </w:p>
    <w:p w14:paraId="1AC34445" w14:textId="77777777" w:rsidR="008F05C8" w:rsidRPr="00F848FB" w:rsidRDefault="00F848FB" w:rsidP="00F848FB">
      <w:pPr>
        <w:jc w:val="both"/>
        <w:rPr>
          <w:rFonts w:ascii="Times New Roman" w:hAnsi="Times New Roman" w:cs="Times New Roman"/>
          <w:sz w:val="24"/>
          <w:szCs w:val="24"/>
        </w:rPr>
      </w:pPr>
      <w:r w:rsidRPr="00F848FB">
        <w:rPr>
          <w:rFonts w:ascii="Times New Roman" w:hAnsi="Times New Roman" w:cs="Times New Roman"/>
          <w:sz w:val="24"/>
          <w:szCs w:val="24"/>
        </w:rPr>
        <w:t xml:space="preserve">Print Participant’s Name </w:t>
      </w:r>
      <w:r w:rsidR="00F31474">
        <w:rPr>
          <w:rFonts w:ascii="Times New Roman" w:hAnsi="Times New Roman" w:cs="Times New Roman"/>
          <w:sz w:val="24"/>
          <w:szCs w:val="24"/>
        </w:rPr>
        <w:tab/>
      </w:r>
      <w:r w:rsidRPr="00F848FB">
        <w:rPr>
          <w:rFonts w:ascii="Times New Roman" w:hAnsi="Times New Roman" w:cs="Times New Roman"/>
          <w:sz w:val="24"/>
          <w:szCs w:val="24"/>
        </w:rPr>
        <w:t xml:space="preserve">Age </w:t>
      </w:r>
      <w:r w:rsidR="00F31474">
        <w:rPr>
          <w:rFonts w:ascii="Times New Roman" w:hAnsi="Times New Roman" w:cs="Times New Roman"/>
          <w:sz w:val="24"/>
          <w:szCs w:val="24"/>
        </w:rPr>
        <w:tab/>
      </w:r>
      <w:r w:rsidR="00F31474">
        <w:rPr>
          <w:rFonts w:ascii="Times New Roman" w:hAnsi="Times New Roman" w:cs="Times New Roman"/>
          <w:sz w:val="24"/>
          <w:szCs w:val="24"/>
        </w:rPr>
        <w:tab/>
      </w:r>
      <w:r w:rsidRPr="00F848FB">
        <w:rPr>
          <w:rFonts w:ascii="Times New Roman" w:hAnsi="Times New Roman" w:cs="Times New Roman"/>
          <w:sz w:val="24"/>
          <w:szCs w:val="24"/>
        </w:rPr>
        <w:t xml:space="preserve">Signature of Parent or Guardian </w:t>
      </w:r>
      <w:r w:rsidR="00F31474">
        <w:rPr>
          <w:rFonts w:ascii="Times New Roman" w:hAnsi="Times New Roman" w:cs="Times New Roman"/>
          <w:sz w:val="24"/>
          <w:szCs w:val="24"/>
        </w:rPr>
        <w:tab/>
      </w:r>
      <w:r w:rsidRPr="00F848FB">
        <w:rPr>
          <w:rFonts w:ascii="Times New Roman" w:hAnsi="Times New Roman" w:cs="Times New Roman"/>
          <w:sz w:val="24"/>
          <w:szCs w:val="24"/>
        </w:rPr>
        <w:t>Date</w:t>
      </w:r>
    </w:p>
    <w:sectPr w:rsidR="008F05C8" w:rsidRPr="00F84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8FB"/>
    <w:rsid w:val="00181179"/>
    <w:rsid w:val="002D5EFC"/>
    <w:rsid w:val="00337057"/>
    <w:rsid w:val="00353E94"/>
    <w:rsid w:val="003B123F"/>
    <w:rsid w:val="003E642D"/>
    <w:rsid w:val="00473714"/>
    <w:rsid w:val="0054662B"/>
    <w:rsid w:val="00873050"/>
    <w:rsid w:val="008F05C8"/>
    <w:rsid w:val="009C0E19"/>
    <w:rsid w:val="009F41B1"/>
    <w:rsid w:val="00A930B4"/>
    <w:rsid w:val="00AB5BA2"/>
    <w:rsid w:val="00B07135"/>
    <w:rsid w:val="00BC2DC6"/>
    <w:rsid w:val="00CD404A"/>
    <w:rsid w:val="00F31474"/>
    <w:rsid w:val="00F8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5949"/>
  <w15:docId w15:val="{4F85EEF2-F712-4F3F-9653-0F271096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Coffman</dc:creator>
  <cp:lastModifiedBy>Jared Maier</cp:lastModifiedBy>
  <cp:revision>21</cp:revision>
  <cp:lastPrinted>2016-03-03T00:44:00Z</cp:lastPrinted>
  <dcterms:created xsi:type="dcterms:W3CDTF">2014-07-18T18:36:00Z</dcterms:created>
  <dcterms:modified xsi:type="dcterms:W3CDTF">2019-04-23T21:31:00Z</dcterms:modified>
</cp:coreProperties>
</file>